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77" w:rsidRPr="00573097" w:rsidRDefault="007A46D0">
      <w:pPr>
        <w:contextualSpacing/>
        <w:rPr>
          <w:b/>
        </w:rPr>
      </w:pPr>
      <w:r>
        <w:rPr>
          <w:b/>
        </w:rPr>
        <w:t>Practice Drawing</w:t>
      </w:r>
    </w:p>
    <w:p w:rsidR="009E55BE" w:rsidRDefault="009E55BE">
      <w:pPr>
        <w:contextualSpacing/>
      </w:pPr>
      <w:r>
        <w:t>Create a drawing space of 20x20 units</w:t>
      </w:r>
      <w:r w:rsidR="00573097">
        <w:t xml:space="preserve"> starting at the origin (0,0)</w:t>
      </w:r>
    </w:p>
    <w:p w:rsidR="009E55BE" w:rsidRDefault="009E55BE">
      <w:pPr>
        <w:contextualSpacing/>
      </w:pPr>
      <w:r>
        <w:t>Zoom to the extents of that space</w:t>
      </w:r>
      <w:r w:rsidR="00573097">
        <w:t xml:space="preserve"> (z=zoom e=extents)</w:t>
      </w:r>
    </w:p>
    <w:p w:rsidR="009E55BE" w:rsidRDefault="009E55BE">
      <w:pPr>
        <w:contextualSpacing/>
      </w:pPr>
      <w:r>
        <w:t>Starting from (1,1) create a box 4 units x 4 units using any method you like best.</w:t>
      </w:r>
    </w:p>
    <w:p w:rsidR="00573097" w:rsidRDefault="00573097" w:rsidP="00573097">
      <w:pPr>
        <w:contextualSpacing/>
      </w:pPr>
      <w:r>
        <w:t xml:space="preserve">Cover today – </w:t>
      </w:r>
    </w:p>
    <w:p w:rsidR="00573097" w:rsidRDefault="00573097" w:rsidP="00573097">
      <w:pPr>
        <w:ind w:firstLine="720"/>
        <w:contextualSpacing/>
      </w:pPr>
      <w:r>
        <w:t>Snap points</w:t>
      </w:r>
    </w:p>
    <w:p w:rsidR="00573097" w:rsidRDefault="00573097" w:rsidP="00573097">
      <w:pPr>
        <w:ind w:firstLine="720"/>
        <w:contextualSpacing/>
      </w:pPr>
      <w:r>
        <w:t>Stretch</w:t>
      </w:r>
    </w:p>
    <w:p w:rsidR="00573097" w:rsidRDefault="007A46D0" w:rsidP="00573097">
      <w:pPr>
        <w:ind w:firstLine="720"/>
        <w:contextualSpacing/>
      </w:pPr>
      <w:r>
        <w:t>Mirror</w:t>
      </w:r>
    </w:p>
    <w:p w:rsidR="00573097" w:rsidRDefault="00573097" w:rsidP="00573097">
      <w:pPr>
        <w:ind w:firstLine="720"/>
        <w:contextualSpacing/>
      </w:pPr>
      <w:r>
        <w:t>Associated Dimensioning</w:t>
      </w:r>
    </w:p>
    <w:p w:rsidR="00573097" w:rsidRDefault="00573097" w:rsidP="00573097">
      <w:pPr>
        <w:ind w:firstLine="720"/>
        <w:contextualSpacing/>
      </w:pPr>
      <w:r>
        <w:t xml:space="preserve">Dimscale </w:t>
      </w:r>
    </w:p>
    <w:p w:rsidR="00573097" w:rsidRDefault="00573097"/>
    <w:p w:rsidR="00A82A84" w:rsidRDefault="00A82A84">
      <w:r>
        <w:t xml:space="preserve">Set the </w:t>
      </w:r>
      <w:proofErr w:type="spellStart"/>
      <w:r>
        <w:t>dimscale</w:t>
      </w:r>
      <w:proofErr w:type="spellEnd"/>
      <w:r>
        <w:t xml:space="preserve"> to 2.</w:t>
      </w:r>
    </w:p>
    <w:p w:rsidR="009E55BE" w:rsidRDefault="009E55BE">
      <w:r>
        <w:t>Apply the dimensions (dim</w:t>
      </w:r>
      <w:r w:rsidR="00A80EF5">
        <w:t xml:space="preserve">= dimension within that command </w:t>
      </w:r>
      <w:proofErr w:type="spellStart"/>
      <w:r w:rsidR="00A80EF5">
        <w:t>hor</w:t>
      </w:r>
      <w:proofErr w:type="spellEnd"/>
      <w:r w:rsidR="00A80EF5">
        <w:t xml:space="preserve">=horizontal or </w:t>
      </w:r>
      <w:proofErr w:type="spellStart"/>
      <w:r w:rsidR="00A80EF5">
        <w:t>ver</w:t>
      </w:r>
      <w:proofErr w:type="spellEnd"/>
      <w:r w:rsidR="00A80EF5">
        <w:t xml:space="preserve">=vertical) </w:t>
      </w:r>
      <w:r>
        <w:t>to that box both on top of the box and the right of the box</w:t>
      </w:r>
      <w:r w:rsidR="00A80EF5">
        <w:t xml:space="preserve"> 1.5 units away from the edge of the box</w:t>
      </w:r>
      <w:r>
        <w:t>.</w:t>
      </w:r>
    </w:p>
    <w:p w:rsidR="00A80EF5" w:rsidRDefault="00A80EF5">
      <w:r>
        <w:t>Stretch the top side and dimensions 2 units in the y direction so the box is a 4x6 box</w:t>
      </w:r>
    </w:p>
    <w:p w:rsidR="00573097" w:rsidRDefault="00573097">
      <w:r>
        <w:t>Draw a right triangle starting at (</w:t>
      </w:r>
      <w:r w:rsidR="00A82A84">
        <w:t>9</w:t>
      </w:r>
      <w:proofErr w:type="gramStart"/>
      <w:r>
        <w:t>,</w:t>
      </w:r>
      <w:r w:rsidR="00A82A84">
        <w:t>9</w:t>
      </w:r>
      <w:proofErr w:type="gramEnd"/>
      <w:r>
        <w:t xml:space="preserve">) </w:t>
      </w:r>
      <w:r w:rsidR="00A82A84">
        <w:t xml:space="preserve">as the intersection of the 90 degree angle </w:t>
      </w:r>
      <w:r>
        <w:t>with a base of 5 un</w:t>
      </w:r>
      <w:r w:rsidR="007A46D0">
        <w:t xml:space="preserve">its and a height of 4 units.   </w:t>
      </w:r>
      <w:r>
        <w:t>Close the triangle using the snap points.</w:t>
      </w:r>
    </w:p>
    <w:p w:rsidR="009E55BE" w:rsidRDefault="00573097">
      <w:r>
        <w:t>Mirror that triangle from the base point (1</w:t>
      </w:r>
      <w:r w:rsidR="00A82A84">
        <w:t>4</w:t>
      </w:r>
      <w:proofErr w:type="gramStart"/>
      <w:r w:rsidR="00A82A84">
        <w:t>,9</w:t>
      </w:r>
      <w:proofErr w:type="gramEnd"/>
      <w:r>
        <w:t xml:space="preserve">) so the mirrored triangle is to the right of the original triangle.  </w:t>
      </w:r>
    </w:p>
    <w:p w:rsidR="00A82A84" w:rsidRDefault="00A82A84">
      <w:r>
        <w:t>Save this drawing as firstnamelastnamedwg2.dwg</w:t>
      </w:r>
    </w:p>
    <w:p w:rsidR="009E55BE" w:rsidRDefault="009E55BE"/>
    <w:p w:rsidR="009E55BE" w:rsidRDefault="009E55BE"/>
    <w:sectPr w:rsidR="009E55BE" w:rsidSect="00B97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9E55BE"/>
    <w:rsid w:val="0005656E"/>
    <w:rsid w:val="00092F0D"/>
    <w:rsid w:val="000E0B7D"/>
    <w:rsid w:val="000F49EC"/>
    <w:rsid w:val="00135D0F"/>
    <w:rsid w:val="00150F6D"/>
    <w:rsid w:val="001B5561"/>
    <w:rsid w:val="001C3651"/>
    <w:rsid w:val="0020171C"/>
    <w:rsid w:val="00203692"/>
    <w:rsid w:val="0023476E"/>
    <w:rsid w:val="002549CA"/>
    <w:rsid w:val="002730A7"/>
    <w:rsid w:val="00316C9B"/>
    <w:rsid w:val="00320D6D"/>
    <w:rsid w:val="00350A3C"/>
    <w:rsid w:val="0050745B"/>
    <w:rsid w:val="00510D22"/>
    <w:rsid w:val="00541A2A"/>
    <w:rsid w:val="00573097"/>
    <w:rsid w:val="005A4C1D"/>
    <w:rsid w:val="005B556E"/>
    <w:rsid w:val="006213CC"/>
    <w:rsid w:val="006355F9"/>
    <w:rsid w:val="00641928"/>
    <w:rsid w:val="00677769"/>
    <w:rsid w:val="006E04A6"/>
    <w:rsid w:val="006F1742"/>
    <w:rsid w:val="006F5567"/>
    <w:rsid w:val="007359DF"/>
    <w:rsid w:val="007511DE"/>
    <w:rsid w:val="007A46D0"/>
    <w:rsid w:val="007E0C43"/>
    <w:rsid w:val="007F1CFD"/>
    <w:rsid w:val="0083008F"/>
    <w:rsid w:val="00854B81"/>
    <w:rsid w:val="00855652"/>
    <w:rsid w:val="00871014"/>
    <w:rsid w:val="008C2D82"/>
    <w:rsid w:val="008E4F3E"/>
    <w:rsid w:val="008F6772"/>
    <w:rsid w:val="00972B04"/>
    <w:rsid w:val="009A3A15"/>
    <w:rsid w:val="009A49D3"/>
    <w:rsid w:val="009E4B20"/>
    <w:rsid w:val="009E55BE"/>
    <w:rsid w:val="00A32398"/>
    <w:rsid w:val="00A80EF5"/>
    <w:rsid w:val="00A82A84"/>
    <w:rsid w:val="00AA7002"/>
    <w:rsid w:val="00AD4917"/>
    <w:rsid w:val="00B60896"/>
    <w:rsid w:val="00B97977"/>
    <w:rsid w:val="00BB0480"/>
    <w:rsid w:val="00BD0C56"/>
    <w:rsid w:val="00BE7F97"/>
    <w:rsid w:val="00BF4EF7"/>
    <w:rsid w:val="00C90BF9"/>
    <w:rsid w:val="00CB0A75"/>
    <w:rsid w:val="00CF67E4"/>
    <w:rsid w:val="00D63E9C"/>
    <w:rsid w:val="00D764A0"/>
    <w:rsid w:val="00D9184C"/>
    <w:rsid w:val="00DC1E2A"/>
    <w:rsid w:val="00DC3D18"/>
    <w:rsid w:val="00DF6144"/>
    <w:rsid w:val="00E243DA"/>
    <w:rsid w:val="00E75D67"/>
    <w:rsid w:val="00E951B7"/>
    <w:rsid w:val="00EA0E23"/>
    <w:rsid w:val="00EB5FDD"/>
    <w:rsid w:val="00EE0BDD"/>
    <w:rsid w:val="00EE5BD9"/>
    <w:rsid w:val="00EF4531"/>
    <w:rsid w:val="00F1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Mercer</dc:creator>
  <cp:lastModifiedBy>Eric Mercer</cp:lastModifiedBy>
  <cp:revision>2</cp:revision>
  <dcterms:created xsi:type="dcterms:W3CDTF">2013-01-16T14:59:00Z</dcterms:created>
  <dcterms:modified xsi:type="dcterms:W3CDTF">2013-01-16T14:59:00Z</dcterms:modified>
</cp:coreProperties>
</file>