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E9" w:rsidRDefault="00C04AE9" w:rsidP="00C04AE9">
      <w:pPr>
        <w:contextualSpacing/>
        <w:rPr>
          <w:sz w:val="32"/>
          <w:szCs w:val="32"/>
        </w:rPr>
      </w:pPr>
      <w:r w:rsidRPr="0035112E">
        <w:rPr>
          <w:sz w:val="32"/>
          <w:szCs w:val="32"/>
        </w:rPr>
        <w:t>Introduction to Computer Aided Design Drafting</w:t>
      </w:r>
    </w:p>
    <w:p w:rsidR="00274947" w:rsidRDefault="00274947" w:rsidP="00C04AE9">
      <w:pPr>
        <w:contextualSpacing/>
        <w:rPr>
          <w:sz w:val="32"/>
          <w:szCs w:val="32"/>
        </w:rPr>
      </w:pPr>
    </w:p>
    <w:p w:rsidR="00274947" w:rsidRDefault="00274947" w:rsidP="00C04AE9">
      <w:pPr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Introduction of the program interface by the instructor.</w:t>
      </w:r>
      <w:proofErr w:type="gramEnd"/>
    </w:p>
    <w:p w:rsidR="00F37DAF" w:rsidRDefault="00F37DAF" w:rsidP="00C04AE9">
      <w:pPr>
        <w:contextualSpacing/>
        <w:rPr>
          <w:sz w:val="32"/>
          <w:szCs w:val="32"/>
        </w:rPr>
      </w:pPr>
      <w:r>
        <w:rPr>
          <w:sz w:val="32"/>
          <w:szCs w:val="32"/>
        </w:rPr>
        <w:t>Command Line</w:t>
      </w:r>
    </w:p>
    <w:p w:rsidR="00F37DAF" w:rsidRDefault="00F37DAF" w:rsidP="00C04AE9">
      <w:pPr>
        <w:contextualSpacing/>
        <w:rPr>
          <w:sz w:val="32"/>
          <w:szCs w:val="32"/>
        </w:rPr>
      </w:pPr>
      <w:r>
        <w:rPr>
          <w:sz w:val="32"/>
          <w:szCs w:val="32"/>
        </w:rPr>
        <w:t>Drawing Space</w:t>
      </w:r>
    </w:p>
    <w:p w:rsidR="00F37DAF" w:rsidRDefault="00F37DAF" w:rsidP="00C04AE9">
      <w:pPr>
        <w:contextualSpacing/>
        <w:rPr>
          <w:sz w:val="32"/>
          <w:szCs w:val="32"/>
        </w:rPr>
      </w:pPr>
      <w:r>
        <w:rPr>
          <w:sz w:val="32"/>
          <w:szCs w:val="32"/>
        </w:rPr>
        <w:t>The toolboxes around the drawing space</w:t>
      </w:r>
    </w:p>
    <w:p w:rsidR="00F37DAF" w:rsidRDefault="00F37DAF" w:rsidP="00C04AE9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Aperture </w:t>
      </w:r>
    </w:p>
    <w:p w:rsidR="00FB252E" w:rsidRDefault="00FB252E" w:rsidP="00C04AE9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Grid and </w:t>
      </w:r>
      <w:proofErr w:type="spellStart"/>
      <w:r>
        <w:rPr>
          <w:sz w:val="32"/>
          <w:szCs w:val="32"/>
        </w:rPr>
        <w:t>Osnap</w:t>
      </w:r>
      <w:proofErr w:type="spellEnd"/>
      <w:r>
        <w:rPr>
          <w:sz w:val="32"/>
          <w:szCs w:val="32"/>
        </w:rPr>
        <w:t xml:space="preserve"> toolbox</w:t>
      </w:r>
    </w:p>
    <w:p w:rsidR="00F37DAF" w:rsidRDefault="00F37DAF" w:rsidP="00C04AE9">
      <w:pPr>
        <w:contextualSpacing/>
        <w:rPr>
          <w:sz w:val="32"/>
          <w:szCs w:val="32"/>
        </w:rPr>
      </w:pPr>
      <w:r>
        <w:rPr>
          <w:sz w:val="32"/>
          <w:szCs w:val="32"/>
        </w:rPr>
        <w:t>Line</w:t>
      </w:r>
    </w:p>
    <w:p w:rsidR="00F37DAF" w:rsidRDefault="00F37DAF" w:rsidP="00C04AE9">
      <w:pPr>
        <w:contextualSpacing/>
        <w:rPr>
          <w:sz w:val="32"/>
          <w:szCs w:val="32"/>
        </w:rPr>
      </w:pPr>
      <w:r>
        <w:rPr>
          <w:sz w:val="32"/>
          <w:szCs w:val="32"/>
        </w:rPr>
        <w:t>Dynamic input</w:t>
      </w:r>
    </w:p>
    <w:p w:rsidR="00F37DAF" w:rsidRDefault="00F37DAF" w:rsidP="00C04AE9">
      <w:pPr>
        <w:contextualSpacing/>
        <w:rPr>
          <w:sz w:val="32"/>
          <w:szCs w:val="32"/>
        </w:rPr>
      </w:pPr>
      <w:r>
        <w:rPr>
          <w:sz w:val="32"/>
          <w:szCs w:val="32"/>
        </w:rPr>
        <w:t>Directional Snaps</w:t>
      </w:r>
    </w:p>
    <w:p w:rsidR="00F37DAF" w:rsidRPr="0035112E" w:rsidRDefault="00F37DAF" w:rsidP="00C04AE9">
      <w:pPr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offset</w:t>
      </w:r>
      <w:proofErr w:type="gramEnd"/>
    </w:p>
    <w:p w:rsidR="00C04AE9" w:rsidRPr="00274947" w:rsidRDefault="00F37DAF" w:rsidP="002749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C04AE9" w:rsidRPr="00274947">
        <w:rPr>
          <w:sz w:val="32"/>
          <w:szCs w:val="32"/>
        </w:rPr>
        <w:t>etup your drawing environment with a box 15 units x 15 units</w:t>
      </w:r>
      <w:r w:rsidR="00274947">
        <w:rPr>
          <w:sz w:val="32"/>
          <w:szCs w:val="32"/>
        </w:rPr>
        <w:t xml:space="preserve"> (Default units are </w:t>
      </w:r>
      <w:proofErr w:type="spellStart"/>
      <w:r w:rsidR="00274947">
        <w:rPr>
          <w:sz w:val="32"/>
          <w:szCs w:val="32"/>
        </w:rPr>
        <w:t>centemeters</w:t>
      </w:r>
      <w:proofErr w:type="spellEnd"/>
      <w:r w:rsidR="00274947">
        <w:rPr>
          <w:sz w:val="32"/>
          <w:szCs w:val="32"/>
        </w:rPr>
        <w:t>)</w:t>
      </w:r>
    </w:p>
    <w:p w:rsidR="00C04AE9" w:rsidRPr="00274947" w:rsidRDefault="00C04AE9" w:rsidP="002749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4947">
        <w:rPr>
          <w:sz w:val="32"/>
          <w:szCs w:val="32"/>
        </w:rPr>
        <w:t>Practice your different drawing options within the environment.</w:t>
      </w:r>
    </w:p>
    <w:p w:rsidR="00C04AE9" w:rsidRPr="00274947" w:rsidRDefault="00FD298A" w:rsidP="0027494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Turn on your grid and Object snaps. </w:t>
      </w:r>
      <w:r w:rsidR="00C04AE9" w:rsidRPr="00274947">
        <w:rPr>
          <w:sz w:val="32"/>
          <w:szCs w:val="32"/>
        </w:rPr>
        <w:t xml:space="preserve">Create a </w:t>
      </w:r>
      <w:r>
        <w:rPr>
          <w:sz w:val="32"/>
          <w:szCs w:val="32"/>
        </w:rPr>
        <w:t>5x</w:t>
      </w:r>
      <w:r w:rsidR="00C04AE9" w:rsidRPr="00274947">
        <w:rPr>
          <w:sz w:val="32"/>
          <w:szCs w:val="32"/>
        </w:rPr>
        <w:t xml:space="preserve">2 unit box using </w:t>
      </w:r>
      <w:r>
        <w:rPr>
          <w:sz w:val="32"/>
          <w:szCs w:val="32"/>
        </w:rPr>
        <w:t>dynamic input.</w:t>
      </w:r>
    </w:p>
    <w:p w:rsidR="00C04AE9" w:rsidRPr="00274947" w:rsidRDefault="00C04AE9" w:rsidP="00274947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74947">
        <w:rPr>
          <w:sz w:val="32"/>
          <w:szCs w:val="32"/>
        </w:rPr>
        <w:t>Create a 3x5 box using polar coordinates</w:t>
      </w:r>
      <w:r w:rsidR="00FD298A">
        <w:rPr>
          <w:sz w:val="32"/>
          <w:szCs w:val="32"/>
        </w:rPr>
        <w:t>. (@distance &lt;90)</w:t>
      </w:r>
    </w:p>
    <w:p w:rsidR="00C04AE9" w:rsidRDefault="00C04AE9" w:rsidP="00274947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74947">
        <w:rPr>
          <w:sz w:val="32"/>
          <w:szCs w:val="32"/>
        </w:rPr>
        <w:t>Create a 4x6 box using shortcuts (</w:t>
      </w:r>
      <w:r w:rsidR="00013A22">
        <w:rPr>
          <w:sz w:val="32"/>
          <w:szCs w:val="32"/>
        </w:rPr>
        <w:t xml:space="preserve">such as </w:t>
      </w:r>
      <w:r w:rsidRPr="00274947">
        <w:rPr>
          <w:sz w:val="32"/>
          <w:szCs w:val="32"/>
        </w:rPr>
        <w:t>offset and fillet</w:t>
      </w:r>
      <w:r w:rsidR="00013A22">
        <w:rPr>
          <w:sz w:val="32"/>
          <w:szCs w:val="32"/>
        </w:rPr>
        <w:t xml:space="preserve"> [remember to set fillet to 0]</w:t>
      </w:r>
      <w:r w:rsidRPr="00274947">
        <w:rPr>
          <w:sz w:val="32"/>
          <w:szCs w:val="32"/>
        </w:rPr>
        <w:t>)</w:t>
      </w:r>
    </w:p>
    <w:p w:rsidR="00274947" w:rsidRPr="00274947" w:rsidRDefault="00274947" w:rsidP="0027494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Create a 2x6 box using mouse directional snaps</w:t>
      </w:r>
    </w:p>
    <w:p w:rsidR="00274947" w:rsidRDefault="00274947" w:rsidP="00C04AE9">
      <w:pPr>
        <w:contextualSpacing/>
        <w:rPr>
          <w:sz w:val="32"/>
          <w:szCs w:val="32"/>
        </w:rPr>
      </w:pPr>
    </w:p>
    <w:p w:rsidR="00274947" w:rsidRDefault="00274947" w:rsidP="00274947">
      <w:r>
        <w:t>Save this draw</w:t>
      </w:r>
      <w:r w:rsidR="00F37DAF">
        <w:t>ing as firstnamelastnamedwg2</w:t>
      </w:r>
      <w:r>
        <w:t>.dwg</w:t>
      </w:r>
    </w:p>
    <w:p w:rsidR="00274947" w:rsidRPr="0035112E" w:rsidRDefault="00274947" w:rsidP="00C04AE9">
      <w:pPr>
        <w:contextualSpacing/>
        <w:rPr>
          <w:sz w:val="32"/>
          <w:szCs w:val="32"/>
        </w:rPr>
      </w:pPr>
    </w:p>
    <w:p w:rsidR="00C04AE9" w:rsidRDefault="00C04AE9" w:rsidP="00C04AE9">
      <w:pPr>
        <w:contextualSpacing/>
      </w:pPr>
    </w:p>
    <w:p w:rsidR="00B97977" w:rsidRDefault="00B97977"/>
    <w:sectPr w:rsidR="00B97977" w:rsidSect="00B9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348"/>
    <w:multiLevelType w:val="hybridMultilevel"/>
    <w:tmpl w:val="8D1E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811A0"/>
    <w:multiLevelType w:val="hybridMultilevel"/>
    <w:tmpl w:val="F62E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C04AE9"/>
    <w:rsid w:val="00013A22"/>
    <w:rsid w:val="0005656E"/>
    <w:rsid w:val="00092F0D"/>
    <w:rsid w:val="000E0B7D"/>
    <w:rsid w:val="000F49EC"/>
    <w:rsid w:val="00135D0F"/>
    <w:rsid w:val="00144FF7"/>
    <w:rsid w:val="00150F6D"/>
    <w:rsid w:val="001B5561"/>
    <w:rsid w:val="001C3651"/>
    <w:rsid w:val="0020171C"/>
    <w:rsid w:val="00203692"/>
    <w:rsid w:val="0023476E"/>
    <w:rsid w:val="00274947"/>
    <w:rsid w:val="00316C9B"/>
    <w:rsid w:val="00320D6D"/>
    <w:rsid w:val="0050745B"/>
    <w:rsid w:val="00510D22"/>
    <w:rsid w:val="00541A2A"/>
    <w:rsid w:val="005A4C1D"/>
    <w:rsid w:val="005B556E"/>
    <w:rsid w:val="006213CC"/>
    <w:rsid w:val="006355F9"/>
    <w:rsid w:val="00641928"/>
    <w:rsid w:val="00677769"/>
    <w:rsid w:val="006E04A6"/>
    <w:rsid w:val="006F1742"/>
    <w:rsid w:val="006F5567"/>
    <w:rsid w:val="007359DF"/>
    <w:rsid w:val="007511DE"/>
    <w:rsid w:val="00752EEB"/>
    <w:rsid w:val="007E0C43"/>
    <w:rsid w:val="007F1CFD"/>
    <w:rsid w:val="0083008F"/>
    <w:rsid w:val="00854B81"/>
    <w:rsid w:val="00855652"/>
    <w:rsid w:val="00871014"/>
    <w:rsid w:val="00892B94"/>
    <w:rsid w:val="008C2D82"/>
    <w:rsid w:val="008E4F3E"/>
    <w:rsid w:val="008F6772"/>
    <w:rsid w:val="00972B04"/>
    <w:rsid w:val="009A3A15"/>
    <w:rsid w:val="009A49D3"/>
    <w:rsid w:val="009E4B20"/>
    <w:rsid w:val="00A32398"/>
    <w:rsid w:val="00AA7002"/>
    <w:rsid w:val="00AD4917"/>
    <w:rsid w:val="00B60896"/>
    <w:rsid w:val="00B97977"/>
    <w:rsid w:val="00BB0480"/>
    <w:rsid w:val="00BD0429"/>
    <w:rsid w:val="00BD0C56"/>
    <w:rsid w:val="00BE7F97"/>
    <w:rsid w:val="00BF4EF7"/>
    <w:rsid w:val="00C04AE9"/>
    <w:rsid w:val="00C90BF9"/>
    <w:rsid w:val="00CB0A75"/>
    <w:rsid w:val="00CF67E4"/>
    <w:rsid w:val="00D63E9C"/>
    <w:rsid w:val="00D764A0"/>
    <w:rsid w:val="00D9184C"/>
    <w:rsid w:val="00DC1E2A"/>
    <w:rsid w:val="00DC3D18"/>
    <w:rsid w:val="00DF6144"/>
    <w:rsid w:val="00E243DA"/>
    <w:rsid w:val="00E75D67"/>
    <w:rsid w:val="00E951B7"/>
    <w:rsid w:val="00EA0E23"/>
    <w:rsid w:val="00EB5FDD"/>
    <w:rsid w:val="00EE0BDD"/>
    <w:rsid w:val="00EE5BD9"/>
    <w:rsid w:val="00EF4531"/>
    <w:rsid w:val="00F17A17"/>
    <w:rsid w:val="00F37DAF"/>
    <w:rsid w:val="00FB252E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Mercer</dc:creator>
  <cp:lastModifiedBy>Eric Mercer</cp:lastModifiedBy>
  <cp:revision>3</cp:revision>
  <dcterms:created xsi:type="dcterms:W3CDTF">2013-01-16T15:03:00Z</dcterms:created>
  <dcterms:modified xsi:type="dcterms:W3CDTF">2013-01-21T14:51:00Z</dcterms:modified>
</cp:coreProperties>
</file>